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5.99945068359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87.9998779296875"/>
        <w:gridCol w:w="8387.999572753906"/>
        <w:tblGridChange w:id="0">
          <w:tblGrid>
            <w:gridCol w:w="1187.9998779296875"/>
            <w:gridCol w:w="8387.999572753906"/>
          </w:tblGrid>
        </w:tblGridChange>
      </w:tblGrid>
      <w:tr>
        <w:trPr>
          <w:cantSplit w:val="0"/>
          <w:trHeight w:val="715.18066406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AMERICAN POSTAL WORKERS UNION, AFL-CIO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Receipt of Documents Form</w:t>
            </w:r>
          </w:p>
        </w:tc>
      </w:tr>
      <w:tr>
        <w:trPr>
          <w:cantSplit w:val="0"/>
          <w:trHeight w:val="652.81982421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8.96881103515625" w:lineRule="auto"/>
              <w:ind w:left="117.29278564453125" w:right="37.584228515625" w:firstLine="0.28076171875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The documents listed below were received as a result of an official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request for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information under Article 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7.3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 the Collective Bargaining Agreement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1.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9.92401123046875" w:right="0" w:firstLine="0"/>
              <w:jc w:val="left"/>
              <w:rPr>
                <w:rFonts w:ascii="Noto Sans" w:cs="Noto Sans" w:eastAsia="Noto Sans" w:hAnsi="Noto Sans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Date </w:t>
            </w:r>
            <w:r w:rsidDel="00000000" w:rsidR="00000000" w:rsidRPr="00000000">
              <w:rPr>
                <w:rFonts w:ascii="Noto Sans" w:cs="Noto Sans" w:eastAsia="Noto Sans" w:hAnsi="Noto Sans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# of Pages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.079999923706055"/>
                <w:szCs w:val="28.079999923706055"/>
                <w:rtl w:val="0"/>
              </w:rPr>
              <w:t xml:space="preserve">RFI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Documents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.079999923706055"/>
                <w:szCs w:val="28.079999923706055"/>
                <w:rtl w:val="0"/>
              </w:rPr>
              <w:t xml:space="preserve">Received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.20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A.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B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 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87426757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C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16973876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7855834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1553344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F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3.57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4161376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.524780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</w:tr>
      <w:tr>
        <w:trPr>
          <w:cantSplit w:val="0"/>
          <w:trHeight w:val="33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3.6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J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3.5809326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Q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340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3.6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.968811035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U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V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1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W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1.200561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X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333.58001708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22406005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652.81982421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29278564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Comments: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5.2001953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7312622070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.079999923706055"/>
                <w:szCs w:val="28.079999923706055"/>
                <w:rtl w:val="0"/>
              </w:rPr>
              <w:t xml:space="preserve">USPS Representative's Name and Title: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2.7999877929688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29278564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Print APWU Representative’s Name and Title: </w:t>
            </w:r>
          </w:p>
        </w:tc>
      </w:tr>
      <w:tr>
        <w:trPr>
          <w:cantSplit w:val="0"/>
          <w:trHeight w:val="655.1998901367188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0120239257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APWU Representative’s Signature:</w:t>
            </w:r>
          </w:p>
        </w:tc>
      </w:tr>
    </w:tbl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507.7985382080078" w:top="1151.99951171875" w:left="1327.2000122070312" w:right="1336.80053710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